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F1" w:rsidRPr="005338F1" w:rsidRDefault="005C10D5" w:rsidP="005C10D5">
      <w:pPr>
        <w:spacing w:after="0"/>
        <w:jc w:val="center"/>
        <w:rPr>
          <w:rFonts w:ascii="Times New Roman" w:hAnsi="Times New Roman" w:cs="Times New Roman"/>
        </w:rPr>
      </w:pPr>
      <w:r w:rsidRPr="005338F1">
        <w:rPr>
          <w:rFonts w:ascii="Times New Roman" w:hAnsi="Times New Roman" w:cs="Times New Roman"/>
        </w:rPr>
        <w:t xml:space="preserve">Willard R-II Schools </w:t>
      </w:r>
    </w:p>
    <w:sdt>
      <w:sdtPr>
        <w:rPr>
          <w:rFonts w:ascii="Times New Roman" w:hAnsi="Times New Roman" w:cs="Times New Roman"/>
        </w:rPr>
        <w:id w:val="933921018"/>
        <w:placeholder>
          <w:docPart w:val="DefaultPlaceholder_22675704"/>
        </w:placeholder>
        <w:dropDownList>
          <w:listItem w:value="Choose an item."/>
          <w:listItem w:displayText="Willard East Elementary" w:value="Willard East Elementary"/>
          <w:listItem w:displayText="Willard Central Elementary" w:value="Willard Central Elementary"/>
          <w:listItem w:displayText="Willard North Elementary" w:value="Willard North Elementary"/>
          <w:listItem w:displayText="Willard South Elementary" w:value="Willard South Elementary"/>
          <w:listItem w:displayText="Willard Orchard Hills Elementary" w:value="Willard Orchard Hills Elementary"/>
          <w:listItem w:displayText="Willard Intermediate" w:value="Willard Intermediate"/>
        </w:dropDownList>
      </w:sdtPr>
      <w:sdtContent>
        <w:p w:rsidR="008A73B2" w:rsidRPr="005338F1" w:rsidRDefault="00EE3323" w:rsidP="005C10D5">
          <w:pPr>
            <w:spacing w:after="0"/>
            <w:jc w:val="center"/>
            <w:rPr>
              <w:rFonts w:ascii="Times New Roman" w:hAnsi="Times New Roman" w:cs="Times New Roman"/>
            </w:rPr>
          </w:pPr>
          <w:r>
            <w:rPr>
              <w:rFonts w:ascii="Times New Roman" w:hAnsi="Times New Roman" w:cs="Times New Roman"/>
            </w:rPr>
            <w:t>Willard South Elementary</w:t>
          </w:r>
        </w:p>
      </w:sdtContent>
    </w:sdt>
    <w:p w:rsidR="005C10D5" w:rsidRPr="005338F1" w:rsidRDefault="00EE17B2" w:rsidP="005C10D5">
      <w:pPr>
        <w:spacing w:after="0"/>
        <w:jc w:val="center"/>
        <w:rPr>
          <w:rFonts w:ascii="Times New Roman" w:hAnsi="Times New Roman" w:cs="Times New Roman"/>
        </w:rPr>
      </w:pPr>
      <w:r>
        <w:rPr>
          <w:rFonts w:ascii="Times New Roman" w:hAnsi="Times New Roman" w:cs="Times New Roman"/>
        </w:rPr>
        <w:t>Summer School 2011-2012</w:t>
      </w:r>
    </w:p>
    <w:p w:rsidR="005C10D5" w:rsidRPr="005338F1" w:rsidRDefault="005C10D5" w:rsidP="005C10D5">
      <w:pPr>
        <w:spacing w:after="0"/>
        <w:rPr>
          <w:rFonts w:ascii="Times New Roman" w:hAnsi="Times New Roman" w:cs="Times New Roman"/>
        </w:rPr>
      </w:pPr>
    </w:p>
    <w:p w:rsidR="005C10D5" w:rsidRPr="005338F1" w:rsidRDefault="005C10D5" w:rsidP="005C10D5">
      <w:pPr>
        <w:spacing w:after="0"/>
        <w:rPr>
          <w:rFonts w:ascii="Times New Roman" w:hAnsi="Times New Roman" w:cs="Times New Roman"/>
        </w:rPr>
      </w:pPr>
      <w:r w:rsidRPr="005338F1">
        <w:rPr>
          <w:rFonts w:ascii="Times New Roman" w:hAnsi="Times New Roman" w:cs="Times New Roman"/>
        </w:rPr>
        <w:t xml:space="preserve">Date: </w:t>
      </w:r>
      <w:r w:rsidRPr="005338F1">
        <w:rPr>
          <w:rFonts w:ascii="Times New Roman" w:hAnsi="Times New Roman" w:cs="Times New Roman"/>
        </w:rPr>
        <w:tab/>
      </w:r>
      <w:sdt>
        <w:sdtPr>
          <w:rPr>
            <w:rFonts w:ascii="Times New Roman" w:hAnsi="Times New Roman" w:cs="Times New Roman"/>
          </w:rPr>
          <w:id w:val="944840219"/>
          <w:placeholder>
            <w:docPart w:val="DefaultPlaceholder_22675705"/>
          </w:placeholder>
          <w:date w:fullDate="2012-05-01T00:00:00Z">
            <w:dateFormat w:val="M/d/yyyy"/>
            <w:lid w:val="en-US"/>
            <w:storeMappedDataAs w:val="dateTime"/>
            <w:calendar w:val="gregorian"/>
          </w:date>
        </w:sdtPr>
        <w:sdtContent>
          <w:r w:rsidR="00EE17B2">
            <w:rPr>
              <w:rFonts w:ascii="Times New Roman" w:hAnsi="Times New Roman" w:cs="Times New Roman"/>
            </w:rPr>
            <w:t>5/1/2012</w:t>
          </w:r>
        </w:sdtContent>
      </w:sdt>
      <w:r w:rsidR="003D77C1" w:rsidRPr="005338F1">
        <w:rPr>
          <w:rStyle w:val="PlaceholderText"/>
        </w:rPr>
        <w:tab/>
      </w:r>
      <w:r w:rsidR="003D77C1" w:rsidRPr="005338F1">
        <w:rPr>
          <w:rStyle w:val="PlaceholderText"/>
        </w:rPr>
        <w:tab/>
      </w:r>
      <w:r w:rsidR="003D77C1" w:rsidRPr="005338F1">
        <w:rPr>
          <w:rStyle w:val="PlaceholderText"/>
        </w:rPr>
        <w:tab/>
      </w:r>
      <w:r w:rsidRPr="005338F1">
        <w:rPr>
          <w:rFonts w:ascii="Times New Roman" w:hAnsi="Times New Roman" w:cs="Times New Roman"/>
        </w:rPr>
        <w:tab/>
      </w:r>
      <w:r w:rsidRPr="005338F1">
        <w:rPr>
          <w:rFonts w:ascii="Times New Roman" w:hAnsi="Times New Roman" w:cs="Times New Roman"/>
        </w:rPr>
        <w:tab/>
      </w:r>
      <w:r w:rsidRPr="005338F1">
        <w:rPr>
          <w:rFonts w:ascii="Times New Roman" w:hAnsi="Times New Roman" w:cs="Times New Roman"/>
        </w:rPr>
        <w:tab/>
      </w:r>
      <w:sdt>
        <w:sdtPr>
          <w:rPr>
            <w:rFonts w:ascii="Times New Roman" w:hAnsi="Times New Roman" w:cs="Times New Roman"/>
          </w:rPr>
          <w:id w:val="932033117"/>
          <w:placeholder>
            <w:docPart w:val="FC13684740294877869975B21EB48670"/>
          </w:placeholder>
          <w:showingPlcHdr/>
          <w:dropDownList>
            <w:listItem w:value="Choose an item."/>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Sixth Grade" w:value="Sixth Grade"/>
          </w:dropDownList>
        </w:sdtPr>
        <w:sdtContent>
          <w:r w:rsidR="00F91245" w:rsidRPr="00A30BE6">
            <w:rPr>
              <w:rStyle w:val="PlaceholderText"/>
            </w:rPr>
            <w:t>Choose an item.</w:t>
          </w:r>
        </w:sdtContent>
      </w:sdt>
    </w:p>
    <w:p w:rsidR="005C10D5" w:rsidRPr="005338F1" w:rsidRDefault="005C10D5" w:rsidP="005C10D5">
      <w:pPr>
        <w:spacing w:after="0"/>
        <w:rPr>
          <w:rFonts w:ascii="Times New Roman" w:hAnsi="Times New Roman" w:cs="Times New Roman"/>
        </w:rPr>
      </w:pPr>
    </w:p>
    <w:p w:rsidR="005C10D5" w:rsidRPr="005338F1" w:rsidRDefault="005C10D5" w:rsidP="005C10D5">
      <w:pPr>
        <w:spacing w:after="0"/>
        <w:rPr>
          <w:rFonts w:ascii="Times New Roman" w:hAnsi="Times New Roman" w:cs="Times New Roman"/>
        </w:rPr>
      </w:pPr>
      <w:proofErr w:type="gramStart"/>
      <w:r w:rsidRPr="005338F1">
        <w:rPr>
          <w:rFonts w:ascii="Times New Roman" w:hAnsi="Times New Roman" w:cs="Times New Roman"/>
        </w:rPr>
        <w:t>Dear</w:t>
      </w:r>
      <w:r w:rsidR="00ED35BE" w:rsidRPr="005338F1">
        <w:rPr>
          <w:rFonts w:ascii="Times New Roman" w:hAnsi="Times New Roman" w:cs="Times New Roman"/>
        </w:rPr>
        <w:t xml:space="preserve">  </w:t>
      </w:r>
      <w:proofErr w:type="gramEnd"/>
      <w:sdt>
        <w:sdtPr>
          <w:rPr>
            <w:rFonts w:ascii="Times New Roman" w:hAnsi="Times New Roman" w:cs="Times New Roman"/>
          </w:rPr>
          <w:id w:val="944840273"/>
          <w:placeholder>
            <w:docPart w:val="DefaultPlaceholder_22675703"/>
          </w:placeholder>
          <w:text/>
        </w:sdtPr>
        <w:sdtContent>
          <w:r w:rsidR="00F73BD0">
            <w:rPr>
              <w:rFonts w:ascii="Times New Roman" w:hAnsi="Times New Roman" w:cs="Times New Roman"/>
            </w:rPr>
            <w:t>W</w:t>
          </w:r>
          <w:r w:rsidR="00EE3323">
            <w:rPr>
              <w:rFonts w:ascii="Times New Roman" w:hAnsi="Times New Roman" w:cs="Times New Roman"/>
            </w:rPr>
            <w:t>illard South Elementary Parent(s),</w:t>
          </w:r>
        </w:sdtContent>
      </w:sdt>
    </w:p>
    <w:p w:rsidR="00ED35BE" w:rsidRPr="005338F1" w:rsidRDefault="00ED35BE" w:rsidP="005C10D5">
      <w:pPr>
        <w:spacing w:after="0"/>
        <w:rPr>
          <w:rFonts w:ascii="Times New Roman" w:hAnsi="Times New Roman" w:cs="Times New Roman"/>
        </w:rPr>
      </w:pPr>
    </w:p>
    <w:p w:rsidR="00ED35BE" w:rsidRPr="005338F1" w:rsidRDefault="00ED35BE" w:rsidP="005C10D5">
      <w:pPr>
        <w:spacing w:after="0"/>
        <w:rPr>
          <w:rFonts w:ascii="Times New Roman" w:hAnsi="Times New Roman" w:cs="Times New Roman"/>
        </w:rPr>
      </w:pPr>
      <w:r w:rsidRPr="005338F1">
        <w:rPr>
          <w:rFonts w:ascii="Times New Roman" w:hAnsi="Times New Roman" w:cs="Times New Roman"/>
        </w:rPr>
        <w:t>Senate Bill 319 was signed into effect on June 29, 2001. This measure emphasizes the early assessment of students’ reading skills and requires school districts to intervene with students who are performing below grade level, especially in reading. The law replaces and clarifies previous requirements enacted by legislature (HB 889) in 1999.</w:t>
      </w:r>
    </w:p>
    <w:p w:rsidR="00ED35BE" w:rsidRPr="005338F1" w:rsidRDefault="00ED35BE" w:rsidP="005C10D5">
      <w:pPr>
        <w:spacing w:after="0"/>
        <w:rPr>
          <w:rFonts w:ascii="Times New Roman" w:hAnsi="Times New Roman" w:cs="Times New Roman"/>
        </w:rPr>
      </w:pPr>
    </w:p>
    <w:p w:rsidR="005C10D5" w:rsidRPr="005338F1" w:rsidRDefault="00ED35BE" w:rsidP="005C10D5">
      <w:pPr>
        <w:spacing w:after="0"/>
        <w:rPr>
          <w:rFonts w:ascii="Times New Roman" w:hAnsi="Times New Roman" w:cs="Times New Roman"/>
        </w:rPr>
      </w:pPr>
      <w:r w:rsidRPr="005338F1">
        <w:rPr>
          <w:rFonts w:ascii="Times New Roman" w:hAnsi="Times New Roman" w:cs="Times New Roman"/>
        </w:rPr>
        <w:t>In order to be proactive, we identify students as early as possible who are struggling with reading</w:t>
      </w:r>
      <w:r w:rsidR="003108F4">
        <w:rPr>
          <w:rFonts w:ascii="Times New Roman" w:hAnsi="Times New Roman" w:cs="Times New Roman"/>
        </w:rPr>
        <w:t xml:space="preserve"> or </w:t>
      </w:r>
      <w:r w:rsidRPr="005338F1">
        <w:rPr>
          <w:rFonts w:ascii="Times New Roman" w:hAnsi="Times New Roman" w:cs="Times New Roman"/>
        </w:rPr>
        <w:t xml:space="preserve">math. Based on teacher assessments, input, and observation we </w:t>
      </w:r>
      <w:sdt>
        <w:sdtPr>
          <w:rPr>
            <w:rFonts w:ascii="Times New Roman" w:hAnsi="Times New Roman" w:cs="Times New Roman"/>
            <w:u w:val="single"/>
          </w:rPr>
          <w:id w:val="944840222"/>
          <w:placeholder>
            <w:docPart w:val="DefaultPlaceholder_22675704"/>
          </w:placeholder>
          <w:dropDownList>
            <w:listItem w:value="Choose an item."/>
            <w:listItem w:displayText="require" w:value="require"/>
            <w:listItem w:displayText="strongly recommend" w:value="strongly recommend"/>
          </w:dropDownList>
        </w:sdtPr>
        <w:sdtContent>
          <w:r w:rsidR="00F91245" w:rsidRPr="00EE17B2">
            <w:rPr>
              <w:rFonts w:ascii="Times New Roman" w:hAnsi="Times New Roman" w:cs="Times New Roman"/>
              <w:u w:val="single"/>
            </w:rPr>
            <w:t>strongly recommend</w:t>
          </w:r>
        </w:sdtContent>
      </w:sdt>
      <w:r w:rsidRPr="005338F1">
        <w:rPr>
          <w:rFonts w:ascii="Times New Roman" w:hAnsi="Times New Roman" w:cs="Times New Roman"/>
        </w:rPr>
        <w:t xml:space="preserve"> that </w:t>
      </w:r>
      <w:sdt>
        <w:sdtPr>
          <w:rPr>
            <w:rFonts w:ascii="Times New Roman" w:hAnsi="Times New Roman" w:cs="Times New Roman"/>
          </w:rPr>
          <w:id w:val="944840301"/>
          <w:placeholder>
            <w:docPart w:val="DefaultPlaceholder_22675703"/>
          </w:placeholder>
          <w:text/>
        </w:sdtPr>
        <w:sdtContent>
          <w:r w:rsidR="00EE3323">
            <w:rPr>
              <w:rFonts w:ascii="Times New Roman" w:hAnsi="Times New Roman" w:cs="Times New Roman"/>
            </w:rPr>
            <w:t>your child</w:t>
          </w:r>
        </w:sdtContent>
      </w:sdt>
      <w:r w:rsidRPr="005338F1">
        <w:rPr>
          <w:rFonts w:ascii="Times New Roman" w:hAnsi="Times New Roman" w:cs="Times New Roman"/>
        </w:rPr>
        <w:t xml:space="preserve"> attend summer school. Summer school provides various opportunities for students to improve upon skills learned the previous year and help them prepare for the upcoming school year.</w:t>
      </w:r>
    </w:p>
    <w:p w:rsidR="00ED35BE" w:rsidRPr="005338F1" w:rsidRDefault="00ED35BE" w:rsidP="005C10D5">
      <w:pPr>
        <w:spacing w:after="0"/>
        <w:rPr>
          <w:rFonts w:ascii="Times New Roman" w:hAnsi="Times New Roman" w:cs="Times New Roman"/>
        </w:rPr>
      </w:pPr>
    </w:p>
    <w:p w:rsidR="00ED35BE" w:rsidRDefault="00ED35BE" w:rsidP="005C10D5">
      <w:pPr>
        <w:spacing w:after="0"/>
        <w:rPr>
          <w:rFonts w:ascii="Times New Roman" w:hAnsi="Times New Roman" w:cs="Times New Roman"/>
        </w:rPr>
      </w:pPr>
      <w:r w:rsidRPr="005338F1">
        <w:rPr>
          <w:rFonts w:ascii="Times New Roman" w:hAnsi="Times New Roman" w:cs="Times New Roman"/>
        </w:rPr>
        <w:t>Summer school</w:t>
      </w:r>
      <w:r w:rsidR="00EE17B2">
        <w:rPr>
          <w:rFonts w:ascii="Times New Roman" w:hAnsi="Times New Roman" w:cs="Times New Roman"/>
        </w:rPr>
        <w:t xml:space="preserve"> will be in session June 4, 2012 until June 29, 2012</w:t>
      </w:r>
      <w:r w:rsidRPr="005338F1">
        <w:rPr>
          <w:rFonts w:ascii="Times New Roman" w:hAnsi="Times New Roman" w:cs="Times New Roman"/>
        </w:rPr>
        <w:t>. The hours will be 7:30 a.m. to 2:00 p.m. each day, Monday through Friday. Please sign below and return the attached documents registering your student for summer school.</w:t>
      </w:r>
    </w:p>
    <w:p w:rsidR="00F73BD0" w:rsidRDefault="00F73BD0" w:rsidP="005C10D5">
      <w:pPr>
        <w:spacing w:after="0"/>
        <w:rPr>
          <w:rFonts w:ascii="Times New Roman" w:hAnsi="Times New Roman" w:cs="Times New Roman"/>
        </w:rPr>
      </w:pPr>
    </w:p>
    <w:p w:rsidR="00F73BD0" w:rsidRPr="005338F1" w:rsidRDefault="00F73BD0" w:rsidP="005C10D5">
      <w:pPr>
        <w:spacing w:after="0"/>
        <w:rPr>
          <w:rFonts w:ascii="Times New Roman" w:hAnsi="Times New Roman" w:cs="Times New Roman"/>
        </w:rPr>
      </w:pPr>
      <w:r>
        <w:rPr>
          <w:rFonts w:ascii="Times New Roman" w:hAnsi="Times New Roman" w:cs="Times New Roman"/>
        </w:rPr>
        <w:t>Your child’s current reading level is______ and should be reading at level</w:t>
      </w:r>
      <w:r w:rsidR="00EE17B2">
        <w:rPr>
          <w:rFonts w:ascii="Times New Roman" w:hAnsi="Times New Roman" w:cs="Times New Roman"/>
        </w:rPr>
        <w:t xml:space="preserve"> ________ by the end of the 2011-2012</w:t>
      </w:r>
      <w:r>
        <w:rPr>
          <w:rFonts w:ascii="Times New Roman" w:hAnsi="Times New Roman" w:cs="Times New Roman"/>
        </w:rPr>
        <w:t xml:space="preserve"> school year.</w:t>
      </w:r>
    </w:p>
    <w:p w:rsidR="00ED35BE" w:rsidRPr="005338F1" w:rsidRDefault="00ED35BE" w:rsidP="005C10D5">
      <w:pPr>
        <w:spacing w:after="0"/>
        <w:rPr>
          <w:rFonts w:ascii="Times New Roman" w:hAnsi="Times New Roman" w:cs="Times New Roman"/>
        </w:rPr>
      </w:pPr>
    </w:p>
    <w:p w:rsidR="00ED35BE" w:rsidRPr="005338F1" w:rsidRDefault="00ED35BE" w:rsidP="005C10D5">
      <w:pPr>
        <w:spacing w:after="0"/>
        <w:rPr>
          <w:rFonts w:ascii="Times New Roman" w:hAnsi="Times New Roman" w:cs="Times New Roman"/>
        </w:rPr>
      </w:pPr>
      <w:r w:rsidRPr="005338F1">
        <w:rPr>
          <w:rFonts w:ascii="Times New Roman" w:hAnsi="Times New Roman" w:cs="Times New Roman"/>
        </w:rPr>
        <w:t>Sincerely,</w:t>
      </w:r>
    </w:p>
    <w:p w:rsidR="00ED35BE" w:rsidRPr="005338F1" w:rsidRDefault="00ED35BE" w:rsidP="005C10D5">
      <w:pPr>
        <w:spacing w:after="0"/>
        <w:rPr>
          <w:rFonts w:ascii="Times New Roman" w:hAnsi="Times New Roman" w:cs="Times New Roman"/>
        </w:rPr>
      </w:pPr>
    </w:p>
    <w:sdt>
      <w:sdtPr>
        <w:rPr>
          <w:rFonts w:ascii="Times New Roman" w:hAnsi="Times New Roman" w:cs="Times New Roman"/>
        </w:rPr>
        <w:alias w:val="Principal"/>
        <w:tag w:val="Principal"/>
        <w:id w:val="932033132"/>
        <w:placeholder>
          <w:docPart w:val="A5810365655F49ABA0B0281B2DCB3A4B"/>
        </w:placeholder>
        <w:dropDownList>
          <w:listItem w:value="Choose an item."/>
          <w:listItem w:displayText="Mrs. Melinda Miller" w:value="Mrs. Melinda Miller"/>
          <w:listItem w:displayText="Mr. Shane Medlin" w:value="Mr. Shane Medlin"/>
          <w:listItem w:displayText="Mrs. Angela Stevens" w:value="Mrs. Angela Stevens"/>
          <w:listItem w:displayText="Mrs. Kara Crighton-Smith" w:value="Mrs. Kara Crighton-Smith"/>
          <w:listItem w:displayText="Mrs. Rhonda Bishop" w:value="Mrs. Rhonda Bishop"/>
          <w:listItem w:displayText="Mr. Tom Davis" w:value="Mr. Tom Davis"/>
        </w:dropDownList>
      </w:sdtPr>
      <w:sdtContent>
        <w:p w:rsidR="00ED35BE" w:rsidRPr="005338F1" w:rsidRDefault="00EE3323" w:rsidP="005C10D5">
          <w:pPr>
            <w:spacing w:after="0"/>
            <w:rPr>
              <w:rFonts w:ascii="Times New Roman" w:hAnsi="Times New Roman" w:cs="Times New Roman"/>
            </w:rPr>
          </w:pPr>
          <w:r>
            <w:rPr>
              <w:rFonts w:ascii="Times New Roman" w:hAnsi="Times New Roman" w:cs="Times New Roman"/>
            </w:rPr>
            <w:t>Mrs. Kara Crighton-Smith</w:t>
          </w:r>
        </w:p>
      </w:sdtContent>
    </w:sdt>
    <w:p w:rsidR="005338F1" w:rsidRDefault="005338F1" w:rsidP="005C10D5">
      <w:pPr>
        <w:spacing w:after="0"/>
        <w:rPr>
          <w:rFonts w:ascii="Times New Roman" w:hAnsi="Times New Roman" w:cs="Times New Roman"/>
        </w:rPr>
      </w:pPr>
    </w:p>
    <w:p w:rsidR="00D05D3F" w:rsidRPr="005338F1" w:rsidRDefault="00D05D3F" w:rsidP="005C10D5">
      <w:pPr>
        <w:spacing w:after="0"/>
        <w:rPr>
          <w:rFonts w:ascii="Times New Roman" w:hAnsi="Times New Roman" w:cs="Times New Roman"/>
        </w:rPr>
      </w:pPr>
      <w:r w:rsidRPr="005338F1">
        <w:rPr>
          <w:rFonts w:ascii="Times New Roman" w:hAnsi="Times New Roman" w:cs="Times New Roman"/>
        </w:rPr>
        <w:t>Parent/Guardian Commitment:</w:t>
      </w:r>
    </w:p>
    <w:p w:rsidR="00D05D3F" w:rsidRPr="005338F1" w:rsidRDefault="00D05D3F" w:rsidP="005C10D5">
      <w:pPr>
        <w:spacing w:after="0"/>
        <w:rPr>
          <w:rFonts w:ascii="Times New Roman" w:hAnsi="Times New Roman" w:cs="Times New Roman"/>
        </w:rPr>
      </w:pPr>
    </w:p>
    <w:p w:rsidR="00D05D3F" w:rsidRPr="005338F1" w:rsidRDefault="00D05D3F" w:rsidP="005C10D5">
      <w:pPr>
        <w:spacing w:after="0"/>
        <w:rPr>
          <w:rFonts w:ascii="Times New Roman" w:hAnsi="Times New Roman" w:cs="Times New Roman"/>
        </w:rPr>
      </w:pPr>
      <w:r w:rsidRPr="005338F1">
        <w:rPr>
          <w:rFonts w:ascii="Times New Roman" w:hAnsi="Times New Roman" w:cs="Times New Roman"/>
        </w:rPr>
        <w:t>_____I agree to have my child participate in the entire session of Summer School</w:t>
      </w:r>
    </w:p>
    <w:p w:rsidR="00D05D3F" w:rsidRPr="005338F1" w:rsidRDefault="00D05D3F" w:rsidP="005C10D5">
      <w:pPr>
        <w:spacing w:after="0"/>
        <w:rPr>
          <w:rFonts w:ascii="Times New Roman" w:hAnsi="Times New Roman" w:cs="Times New Roman"/>
        </w:rPr>
      </w:pPr>
    </w:p>
    <w:p w:rsidR="00D05D3F" w:rsidRPr="005338F1" w:rsidRDefault="00D05D3F" w:rsidP="005C10D5">
      <w:pPr>
        <w:spacing w:after="0"/>
        <w:rPr>
          <w:rFonts w:ascii="Times New Roman" w:hAnsi="Times New Roman" w:cs="Times New Roman"/>
        </w:rPr>
      </w:pPr>
      <w:r w:rsidRPr="005338F1">
        <w:rPr>
          <w:rFonts w:ascii="Times New Roman" w:hAnsi="Times New Roman" w:cs="Times New Roman"/>
        </w:rPr>
        <w:t xml:space="preserve">_____ </w:t>
      </w:r>
      <w:proofErr w:type="gramStart"/>
      <w:r w:rsidRPr="005338F1">
        <w:rPr>
          <w:rFonts w:ascii="Times New Roman" w:hAnsi="Times New Roman" w:cs="Times New Roman"/>
        </w:rPr>
        <w:t>My</w:t>
      </w:r>
      <w:proofErr w:type="gramEnd"/>
      <w:r w:rsidRPr="005338F1">
        <w:rPr>
          <w:rFonts w:ascii="Times New Roman" w:hAnsi="Times New Roman" w:cs="Times New Roman"/>
        </w:rPr>
        <w:t xml:space="preserve"> child will NOT be attending summer school. I will provide district-approved alternative remediation during summer break. These specific remediation practices will include:</w:t>
      </w:r>
    </w:p>
    <w:p w:rsidR="00D05D3F" w:rsidRPr="005338F1" w:rsidRDefault="00D05D3F" w:rsidP="005C10D5">
      <w:pPr>
        <w:spacing w:after="0"/>
        <w:rPr>
          <w:rFonts w:ascii="Times New Roman" w:hAnsi="Times New Roman" w:cs="Times New Roman"/>
        </w:rPr>
      </w:pPr>
      <w:r w:rsidRPr="005338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r w:rsidR="005338F1">
        <w:rPr>
          <w:rFonts w:ascii="Times New Roman" w:hAnsi="Times New Roman" w:cs="Times New Roman"/>
        </w:rPr>
        <w:t>_________________________________________________________</w:t>
      </w:r>
    </w:p>
    <w:p w:rsidR="00D05D3F" w:rsidRPr="005338F1" w:rsidRDefault="00D05D3F" w:rsidP="005C10D5">
      <w:pPr>
        <w:spacing w:after="0"/>
        <w:rPr>
          <w:rFonts w:ascii="Times New Roman" w:hAnsi="Times New Roman" w:cs="Times New Roman"/>
        </w:rPr>
      </w:pPr>
    </w:p>
    <w:p w:rsidR="005338F1" w:rsidRDefault="00D05D3F" w:rsidP="005C10D5">
      <w:pPr>
        <w:spacing w:after="0"/>
        <w:rPr>
          <w:rFonts w:ascii="Times New Roman" w:hAnsi="Times New Roman" w:cs="Times New Roman"/>
        </w:rPr>
      </w:pPr>
      <w:r w:rsidRPr="005338F1">
        <w:rPr>
          <w:rFonts w:ascii="Times New Roman" w:hAnsi="Times New Roman" w:cs="Times New Roman"/>
        </w:rPr>
        <w:t xml:space="preserve">I understand failure to attend summer school or provide documentation of approved remediation </w:t>
      </w:r>
      <w:sdt>
        <w:sdtPr>
          <w:rPr>
            <w:rFonts w:ascii="Times New Roman" w:hAnsi="Times New Roman" w:cs="Times New Roman"/>
          </w:rPr>
          <w:id w:val="944840304"/>
          <w:placeholder>
            <w:docPart w:val="DefaultPlaceholder_22675704"/>
          </w:placeholder>
          <w:dropDownList>
            <w:listItem w:value="Choose an item."/>
            <w:listItem w:displayText="may" w:value="may"/>
            <w:listItem w:displayText="will" w:value="will"/>
          </w:dropDownList>
        </w:sdtPr>
        <w:sdtContent>
          <w:r w:rsidR="00EE3323">
            <w:rPr>
              <w:rFonts w:ascii="Times New Roman" w:hAnsi="Times New Roman" w:cs="Times New Roman"/>
            </w:rPr>
            <w:t>may</w:t>
          </w:r>
        </w:sdtContent>
      </w:sdt>
      <w:r w:rsidR="00EE3323">
        <w:rPr>
          <w:rFonts w:ascii="Times New Roman" w:hAnsi="Times New Roman" w:cs="Times New Roman"/>
        </w:rPr>
        <w:t xml:space="preserve"> </w:t>
      </w:r>
      <w:r w:rsidRPr="005338F1">
        <w:rPr>
          <w:rFonts w:ascii="Times New Roman" w:hAnsi="Times New Roman" w:cs="Times New Roman"/>
        </w:rPr>
        <w:t>result in retention.</w:t>
      </w:r>
    </w:p>
    <w:p w:rsidR="005338F1" w:rsidRDefault="005338F1" w:rsidP="005C10D5">
      <w:pPr>
        <w:spacing w:after="0"/>
        <w:rPr>
          <w:rFonts w:ascii="Times New Roman" w:hAnsi="Times New Roman" w:cs="Times New Roman"/>
        </w:rPr>
      </w:pPr>
    </w:p>
    <w:p w:rsidR="005338F1" w:rsidRDefault="005338F1" w:rsidP="005C10D5">
      <w:pPr>
        <w:spacing w:after="0"/>
        <w:rPr>
          <w:rFonts w:ascii="Times New Roman" w:hAnsi="Times New Roman" w:cs="Times New Roman"/>
        </w:rPr>
      </w:pPr>
      <w:r>
        <w:rPr>
          <w:rFonts w:ascii="Times New Roman" w:hAnsi="Times New Roman" w:cs="Times New Roman"/>
        </w:rPr>
        <w:t>______________________________________                   _________________________________</w:t>
      </w:r>
    </w:p>
    <w:p w:rsidR="005338F1" w:rsidRPr="005338F1" w:rsidRDefault="005338F1" w:rsidP="005C10D5">
      <w:pPr>
        <w:spacing w:after="0"/>
        <w:rPr>
          <w:rFonts w:ascii="Times New Roman" w:hAnsi="Times New Roman" w:cs="Times New Roman"/>
        </w:rPr>
      </w:pPr>
      <w:r>
        <w:rPr>
          <w:rFonts w:ascii="Times New Roman" w:hAnsi="Times New Roman" w:cs="Times New Roman"/>
        </w:rPr>
        <w:t>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5338F1" w:rsidRPr="005338F1" w:rsidSect="008A73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910" w:rsidRDefault="006E0910" w:rsidP="005C10D5">
      <w:pPr>
        <w:spacing w:after="0" w:line="240" w:lineRule="auto"/>
      </w:pPr>
      <w:r>
        <w:separator/>
      </w:r>
    </w:p>
  </w:endnote>
  <w:endnote w:type="continuationSeparator" w:id="1">
    <w:p w:rsidR="006E0910" w:rsidRDefault="006E0910" w:rsidP="005C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910" w:rsidRDefault="006E0910" w:rsidP="005C10D5">
      <w:pPr>
        <w:spacing w:after="0" w:line="240" w:lineRule="auto"/>
      </w:pPr>
      <w:r>
        <w:separator/>
      </w:r>
    </w:p>
  </w:footnote>
  <w:footnote w:type="continuationSeparator" w:id="1">
    <w:p w:rsidR="006E0910" w:rsidRDefault="006E0910" w:rsidP="005C10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C4A45"/>
    <w:rsid w:val="00007524"/>
    <w:rsid w:val="00027412"/>
    <w:rsid w:val="000341BC"/>
    <w:rsid w:val="000365A8"/>
    <w:rsid w:val="00040AAD"/>
    <w:rsid w:val="00052B7E"/>
    <w:rsid w:val="000535CA"/>
    <w:rsid w:val="0005511A"/>
    <w:rsid w:val="0005766E"/>
    <w:rsid w:val="000E73F5"/>
    <w:rsid w:val="000E7CF0"/>
    <w:rsid w:val="000F30EE"/>
    <w:rsid w:val="0010381D"/>
    <w:rsid w:val="001059DF"/>
    <w:rsid w:val="00131D0F"/>
    <w:rsid w:val="00143A75"/>
    <w:rsid w:val="00143E9E"/>
    <w:rsid w:val="00147050"/>
    <w:rsid w:val="00151E57"/>
    <w:rsid w:val="00153FC6"/>
    <w:rsid w:val="001A4122"/>
    <w:rsid w:val="001A7607"/>
    <w:rsid w:val="001B204E"/>
    <w:rsid w:val="001E69F1"/>
    <w:rsid w:val="00200F32"/>
    <w:rsid w:val="002102A1"/>
    <w:rsid w:val="0021212C"/>
    <w:rsid w:val="00222EC7"/>
    <w:rsid w:val="00224276"/>
    <w:rsid w:val="00233AE4"/>
    <w:rsid w:val="00236BD8"/>
    <w:rsid w:val="00247B75"/>
    <w:rsid w:val="00252A45"/>
    <w:rsid w:val="00252CEF"/>
    <w:rsid w:val="002822AD"/>
    <w:rsid w:val="00282F92"/>
    <w:rsid w:val="002A799A"/>
    <w:rsid w:val="002F0F10"/>
    <w:rsid w:val="003108F4"/>
    <w:rsid w:val="00322F8E"/>
    <w:rsid w:val="00335EE3"/>
    <w:rsid w:val="00340C18"/>
    <w:rsid w:val="003512CB"/>
    <w:rsid w:val="00353F9C"/>
    <w:rsid w:val="00354B62"/>
    <w:rsid w:val="00357E16"/>
    <w:rsid w:val="00363416"/>
    <w:rsid w:val="003D2FD3"/>
    <w:rsid w:val="003D4195"/>
    <w:rsid w:val="003D77C1"/>
    <w:rsid w:val="00457196"/>
    <w:rsid w:val="00472DCF"/>
    <w:rsid w:val="004B4D04"/>
    <w:rsid w:val="004C0E72"/>
    <w:rsid w:val="004C171B"/>
    <w:rsid w:val="004D0B0A"/>
    <w:rsid w:val="004F5116"/>
    <w:rsid w:val="0051696B"/>
    <w:rsid w:val="005338F1"/>
    <w:rsid w:val="00561746"/>
    <w:rsid w:val="00563EB1"/>
    <w:rsid w:val="0057020A"/>
    <w:rsid w:val="00582053"/>
    <w:rsid w:val="00585075"/>
    <w:rsid w:val="005C10D5"/>
    <w:rsid w:val="005C1F42"/>
    <w:rsid w:val="005E32A7"/>
    <w:rsid w:val="005F4FCE"/>
    <w:rsid w:val="0060277B"/>
    <w:rsid w:val="00665AD0"/>
    <w:rsid w:val="006711F3"/>
    <w:rsid w:val="00685736"/>
    <w:rsid w:val="006949C1"/>
    <w:rsid w:val="006D27CB"/>
    <w:rsid w:val="006D2A44"/>
    <w:rsid w:val="006D32E4"/>
    <w:rsid w:val="006E0910"/>
    <w:rsid w:val="006E5300"/>
    <w:rsid w:val="006F7B3E"/>
    <w:rsid w:val="00735764"/>
    <w:rsid w:val="00740FBE"/>
    <w:rsid w:val="00741346"/>
    <w:rsid w:val="0077753E"/>
    <w:rsid w:val="0078618A"/>
    <w:rsid w:val="007B6C16"/>
    <w:rsid w:val="007C7357"/>
    <w:rsid w:val="007E16D2"/>
    <w:rsid w:val="007E2DCC"/>
    <w:rsid w:val="007F17C2"/>
    <w:rsid w:val="00827AF8"/>
    <w:rsid w:val="0083285A"/>
    <w:rsid w:val="00885724"/>
    <w:rsid w:val="00886E89"/>
    <w:rsid w:val="008A73B2"/>
    <w:rsid w:val="008B6207"/>
    <w:rsid w:val="008D7600"/>
    <w:rsid w:val="008D781D"/>
    <w:rsid w:val="008F3952"/>
    <w:rsid w:val="00925002"/>
    <w:rsid w:val="0092726B"/>
    <w:rsid w:val="0093610E"/>
    <w:rsid w:val="00973E38"/>
    <w:rsid w:val="0098524D"/>
    <w:rsid w:val="009945B5"/>
    <w:rsid w:val="009B4E43"/>
    <w:rsid w:val="00A22D19"/>
    <w:rsid w:val="00A46136"/>
    <w:rsid w:val="00A57442"/>
    <w:rsid w:val="00A62426"/>
    <w:rsid w:val="00A71652"/>
    <w:rsid w:val="00AD70D6"/>
    <w:rsid w:val="00AE4E38"/>
    <w:rsid w:val="00AE5421"/>
    <w:rsid w:val="00B238CD"/>
    <w:rsid w:val="00B31F6B"/>
    <w:rsid w:val="00B35508"/>
    <w:rsid w:val="00BA0D85"/>
    <w:rsid w:val="00BF74DB"/>
    <w:rsid w:val="00C14DDB"/>
    <w:rsid w:val="00C23BB6"/>
    <w:rsid w:val="00C63E47"/>
    <w:rsid w:val="00C864C5"/>
    <w:rsid w:val="00CA62D7"/>
    <w:rsid w:val="00CB198C"/>
    <w:rsid w:val="00CC1BF4"/>
    <w:rsid w:val="00CF3623"/>
    <w:rsid w:val="00D04C58"/>
    <w:rsid w:val="00D05D3F"/>
    <w:rsid w:val="00D15767"/>
    <w:rsid w:val="00D2038B"/>
    <w:rsid w:val="00D71EED"/>
    <w:rsid w:val="00D84D04"/>
    <w:rsid w:val="00DA23D2"/>
    <w:rsid w:val="00DA3387"/>
    <w:rsid w:val="00DA34A1"/>
    <w:rsid w:val="00DC4A45"/>
    <w:rsid w:val="00DD5940"/>
    <w:rsid w:val="00DE6406"/>
    <w:rsid w:val="00DF7E18"/>
    <w:rsid w:val="00DF7EC5"/>
    <w:rsid w:val="00E161F1"/>
    <w:rsid w:val="00E224A6"/>
    <w:rsid w:val="00E36D55"/>
    <w:rsid w:val="00E54822"/>
    <w:rsid w:val="00E84D48"/>
    <w:rsid w:val="00E907B9"/>
    <w:rsid w:val="00EB1954"/>
    <w:rsid w:val="00EC2FE5"/>
    <w:rsid w:val="00EC3607"/>
    <w:rsid w:val="00ED2E76"/>
    <w:rsid w:val="00ED35BE"/>
    <w:rsid w:val="00EE17B2"/>
    <w:rsid w:val="00EE3323"/>
    <w:rsid w:val="00F35F2D"/>
    <w:rsid w:val="00F37D07"/>
    <w:rsid w:val="00F72D73"/>
    <w:rsid w:val="00F73BD0"/>
    <w:rsid w:val="00F91245"/>
    <w:rsid w:val="00FB5A8F"/>
    <w:rsid w:val="00FF3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0D5"/>
    <w:rPr>
      <w:color w:val="808080"/>
    </w:rPr>
  </w:style>
  <w:style w:type="paragraph" w:styleId="BalloonText">
    <w:name w:val="Balloon Text"/>
    <w:basedOn w:val="Normal"/>
    <w:link w:val="BalloonTextChar"/>
    <w:uiPriority w:val="99"/>
    <w:semiHidden/>
    <w:unhideWhenUsed/>
    <w:rsid w:val="005C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D5"/>
    <w:rPr>
      <w:rFonts w:ascii="Tahoma" w:hAnsi="Tahoma" w:cs="Tahoma"/>
      <w:sz w:val="16"/>
      <w:szCs w:val="16"/>
    </w:rPr>
  </w:style>
  <w:style w:type="paragraph" w:styleId="Header">
    <w:name w:val="header"/>
    <w:basedOn w:val="Normal"/>
    <w:link w:val="HeaderChar"/>
    <w:uiPriority w:val="99"/>
    <w:semiHidden/>
    <w:unhideWhenUsed/>
    <w:rsid w:val="005C10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0D5"/>
  </w:style>
  <w:style w:type="paragraph" w:styleId="Footer">
    <w:name w:val="footer"/>
    <w:basedOn w:val="Normal"/>
    <w:link w:val="FooterChar"/>
    <w:uiPriority w:val="99"/>
    <w:semiHidden/>
    <w:unhideWhenUsed/>
    <w:rsid w:val="005C10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0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13684740294877869975B21EB48670"/>
        <w:category>
          <w:name w:val="General"/>
          <w:gallery w:val="placeholder"/>
        </w:category>
        <w:types>
          <w:type w:val="bbPlcHdr"/>
        </w:types>
        <w:behaviors>
          <w:behavior w:val="content"/>
        </w:behaviors>
        <w:guid w:val="{DFF83557-6972-4601-AA82-7D652553B6DC}"/>
      </w:docPartPr>
      <w:docPartBody>
        <w:p w:rsidR="00AE3AEC" w:rsidRDefault="00AE3AEC" w:rsidP="00AE3AEC">
          <w:pPr>
            <w:pStyle w:val="FC13684740294877869975B21EB486701"/>
          </w:pPr>
          <w:r w:rsidRPr="00A30BE6">
            <w:rPr>
              <w:rStyle w:val="PlaceholderText"/>
            </w:rPr>
            <w:t>Choose an item.</w:t>
          </w:r>
        </w:p>
      </w:docPartBody>
    </w:docPart>
    <w:docPart>
      <w:docPartPr>
        <w:name w:val="A5810365655F49ABA0B0281B2DCB3A4B"/>
        <w:category>
          <w:name w:val="General"/>
          <w:gallery w:val="placeholder"/>
        </w:category>
        <w:types>
          <w:type w:val="bbPlcHdr"/>
        </w:types>
        <w:behaviors>
          <w:behavior w:val="content"/>
        </w:behaviors>
        <w:guid w:val="{EB58FE8B-E9E7-4540-8685-4270C8E90C07}"/>
      </w:docPartPr>
      <w:docPartBody>
        <w:p w:rsidR="00AE3AEC" w:rsidRDefault="00AE3AEC" w:rsidP="00AE3AEC">
          <w:pPr>
            <w:pStyle w:val="A5810365655F49ABA0B0281B2DCB3A4B1"/>
          </w:pPr>
          <w:r w:rsidRPr="00D05D3F">
            <w:rPr>
              <w:rStyle w:val="PlaceholderText"/>
              <w:sz w:val="24"/>
              <w:szCs w:val="24"/>
            </w:rPr>
            <w:t>Choose an item.</w:t>
          </w:r>
        </w:p>
      </w:docPartBody>
    </w:docPart>
    <w:docPart>
      <w:docPartPr>
        <w:name w:val="DefaultPlaceholder_22675704"/>
        <w:category>
          <w:name w:val="General"/>
          <w:gallery w:val="placeholder"/>
        </w:category>
        <w:types>
          <w:type w:val="bbPlcHdr"/>
        </w:types>
        <w:behaviors>
          <w:behavior w:val="content"/>
        </w:behaviors>
        <w:guid w:val="{A692B454-BD19-4896-A519-C25E2105BEBC}"/>
      </w:docPartPr>
      <w:docPartBody>
        <w:p w:rsidR="00CE512D" w:rsidRDefault="00AE3AEC">
          <w:r w:rsidRPr="00D31853">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228A6C97-645F-4330-A09A-6BCF2F964EF1}"/>
      </w:docPartPr>
      <w:docPartBody>
        <w:p w:rsidR="009E7E25" w:rsidRDefault="00CE512D">
          <w:r w:rsidRPr="001F1B60">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CF2321C9-8F2D-49CB-9FB2-EC2407DD1196}"/>
      </w:docPartPr>
      <w:docPartBody>
        <w:p w:rsidR="009E7E25" w:rsidRDefault="00CE512D">
          <w:r w:rsidRPr="001F1B6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053A"/>
    <w:rsid w:val="00000F85"/>
    <w:rsid w:val="00001541"/>
    <w:rsid w:val="00707D7D"/>
    <w:rsid w:val="007A053A"/>
    <w:rsid w:val="009E7E25"/>
    <w:rsid w:val="00AE3AEC"/>
    <w:rsid w:val="00B458EF"/>
    <w:rsid w:val="00CB7FC7"/>
    <w:rsid w:val="00CE512D"/>
    <w:rsid w:val="00CE7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2D"/>
    <w:rPr>
      <w:color w:val="808080"/>
    </w:rPr>
  </w:style>
  <w:style w:type="paragraph" w:customStyle="1" w:styleId="E8B78E8169AB45D28A802DD88FB3D285">
    <w:name w:val="E8B78E8169AB45D28A802DD88FB3D285"/>
    <w:rsid w:val="007A053A"/>
  </w:style>
  <w:style w:type="paragraph" w:customStyle="1" w:styleId="C9AD49D039AE4D9B84431C28D892D254">
    <w:name w:val="C9AD49D039AE4D9B84431C28D892D254"/>
    <w:rsid w:val="007A053A"/>
  </w:style>
  <w:style w:type="paragraph" w:customStyle="1" w:styleId="FC13684740294877869975B21EB48670">
    <w:name w:val="FC13684740294877869975B21EB48670"/>
    <w:rsid w:val="00CB7FC7"/>
    <w:rPr>
      <w:rFonts w:eastAsiaTheme="minorHAnsi"/>
    </w:rPr>
  </w:style>
  <w:style w:type="paragraph" w:customStyle="1" w:styleId="AC5D087EF20044ED87BFBC7C4AF70A87">
    <w:name w:val="AC5D087EF20044ED87BFBC7C4AF70A87"/>
    <w:rsid w:val="00CB7FC7"/>
    <w:rPr>
      <w:rFonts w:eastAsiaTheme="minorHAnsi"/>
    </w:rPr>
  </w:style>
  <w:style w:type="paragraph" w:customStyle="1" w:styleId="A5810365655F49ABA0B0281B2DCB3A4B">
    <w:name w:val="A5810365655F49ABA0B0281B2DCB3A4B"/>
    <w:rsid w:val="00CB7FC7"/>
    <w:rPr>
      <w:rFonts w:eastAsiaTheme="minorHAnsi"/>
    </w:rPr>
  </w:style>
  <w:style w:type="paragraph" w:customStyle="1" w:styleId="FC13684740294877869975B21EB486701">
    <w:name w:val="FC13684740294877869975B21EB486701"/>
    <w:rsid w:val="00AE3AEC"/>
    <w:rPr>
      <w:rFonts w:eastAsiaTheme="minorHAnsi"/>
    </w:rPr>
  </w:style>
  <w:style w:type="paragraph" w:customStyle="1" w:styleId="A5810365655F49ABA0B0281B2DCB3A4B1">
    <w:name w:val="A5810365655F49ABA0B0281B2DCB3A4B1"/>
    <w:rsid w:val="00AE3AEC"/>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Willard R-II Schools</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2011-04-12T17:07:00Z</cp:lastPrinted>
  <dcterms:created xsi:type="dcterms:W3CDTF">2010-02-09T20:19:00Z</dcterms:created>
  <dcterms:modified xsi:type="dcterms:W3CDTF">2012-04-23T12:25:00Z</dcterms:modified>
</cp:coreProperties>
</file>